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884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1184"/>
        <w:gridCol w:w="2219"/>
        <w:gridCol w:w="2267"/>
        <w:gridCol w:w="2268"/>
        <w:gridCol w:w="2268"/>
        <w:gridCol w:w="2410"/>
        <w:gridCol w:w="2268"/>
      </w:tblGrid>
      <w:tr w:rsidR="00A12D25" w:rsidRPr="00A86DA6" w14:paraId="51DC95B0" w14:textId="77777777" w:rsidTr="002F1C50">
        <w:tc>
          <w:tcPr>
            <w:tcW w:w="1488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CB4F9" w14:textId="77777777" w:rsidR="00A12D25" w:rsidRPr="00972B4C" w:rsidRDefault="00D03CC4">
            <w:pPr>
              <w:widowControl w:val="0"/>
              <w:tabs>
                <w:tab w:val="center" w:pos="6349"/>
                <w:tab w:val="left" w:pos="7543"/>
              </w:tabs>
              <w:rPr>
                <w:b/>
                <w:i/>
                <w:iCs/>
                <w:sz w:val="20"/>
                <w:szCs w:val="20"/>
                <w:lang w:val="en-GB"/>
              </w:rPr>
            </w:pPr>
            <w:r w:rsidRPr="00972B4C">
              <w:rPr>
                <w:b/>
                <w:i/>
                <w:iCs/>
                <w:sz w:val="20"/>
                <w:szCs w:val="20"/>
                <w:lang w:val="en-GB"/>
              </w:rPr>
              <w:tab/>
            </w:r>
          </w:p>
          <w:p w14:paraId="6B87BFF9" w14:textId="77777777" w:rsidR="00A12D25" w:rsidRPr="00972B4C" w:rsidRDefault="00D03CC4">
            <w:pPr>
              <w:widowControl w:val="0"/>
              <w:tabs>
                <w:tab w:val="center" w:pos="6349"/>
                <w:tab w:val="left" w:pos="7543"/>
              </w:tabs>
              <w:jc w:val="center"/>
              <w:rPr>
                <w:b/>
                <w:i/>
                <w:iCs/>
                <w:sz w:val="20"/>
                <w:szCs w:val="20"/>
                <w:lang w:val="en-GB"/>
              </w:rPr>
            </w:pPr>
            <w:r w:rsidRPr="00972B4C">
              <w:rPr>
                <w:b/>
                <w:i/>
                <w:iCs/>
                <w:sz w:val="20"/>
                <w:szCs w:val="20"/>
                <w:lang w:val="en-GB"/>
              </w:rPr>
              <w:t>MAGNUCZNÉ DR. GODÓ ÁGNES</w:t>
            </w:r>
          </w:p>
        </w:tc>
      </w:tr>
      <w:tr w:rsidR="00C53C07" w:rsidRPr="00A86DA6" w14:paraId="232CDEB0" w14:textId="77777777" w:rsidTr="002F1C50">
        <w:tc>
          <w:tcPr>
            <w:tcW w:w="1488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75FE0" w14:textId="61C541FD" w:rsidR="00A12D25" w:rsidRPr="00972B4C" w:rsidRDefault="00D03CC4">
            <w:pPr>
              <w:widowControl w:val="0"/>
              <w:jc w:val="center"/>
              <w:rPr>
                <w:b/>
                <w:i/>
                <w:iCs/>
                <w:sz w:val="20"/>
                <w:szCs w:val="20"/>
                <w:lang w:val="en-GB"/>
              </w:rPr>
            </w:pPr>
            <w:r w:rsidRPr="00972B4C">
              <w:rPr>
                <w:b/>
                <w:i/>
                <w:iCs/>
                <w:sz w:val="20"/>
                <w:szCs w:val="20"/>
                <w:lang w:val="en-GB"/>
              </w:rPr>
              <w:t>202</w:t>
            </w:r>
            <w:r w:rsidR="00FB0E32" w:rsidRPr="00972B4C">
              <w:rPr>
                <w:b/>
                <w:i/>
                <w:iCs/>
                <w:sz w:val="20"/>
                <w:szCs w:val="20"/>
                <w:lang w:val="en-GB"/>
              </w:rPr>
              <w:t>6</w:t>
            </w:r>
            <w:r w:rsidRPr="00972B4C">
              <w:rPr>
                <w:b/>
                <w:i/>
                <w:iCs/>
                <w:sz w:val="20"/>
                <w:szCs w:val="20"/>
                <w:lang w:val="en-GB"/>
              </w:rPr>
              <w:t>-202</w:t>
            </w:r>
            <w:r w:rsidR="00FB0E32" w:rsidRPr="00972B4C">
              <w:rPr>
                <w:b/>
                <w:i/>
                <w:iCs/>
                <w:sz w:val="20"/>
                <w:szCs w:val="20"/>
                <w:lang w:val="en-GB"/>
              </w:rPr>
              <w:t>7</w:t>
            </w:r>
            <w:r w:rsidRPr="00972B4C">
              <w:rPr>
                <w:b/>
                <w:i/>
                <w:iCs/>
                <w:sz w:val="20"/>
                <w:szCs w:val="20"/>
                <w:lang w:val="en-GB"/>
              </w:rPr>
              <w:t xml:space="preserve">. I. </w:t>
            </w:r>
            <w:proofErr w:type="spellStart"/>
            <w:proofErr w:type="gramStart"/>
            <w:r w:rsidRPr="00972B4C">
              <w:rPr>
                <w:b/>
                <w:i/>
                <w:iCs/>
                <w:sz w:val="20"/>
                <w:szCs w:val="20"/>
                <w:lang w:val="en-GB"/>
              </w:rPr>
              <w:t>félév</w:t>
            </w:r>
            <w:proofErr w:type="spellEnd"/>
            <w:r w:rsidRPr="00972B4C">
              <w:rPr>
                <w:b/>
                <w:i/>
                <w:iCs/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972B4C">
              <w:rPr>
                <w:b/>
                <w:i/>
                <w:iCs/>
                <w:sz w:val="20"/>
                <w:szCs w:val="20"/>
                <w:lang w:val="en-GB"/>
              </w:rPr>
              <w:t>órarendje</w:t>
            </w:r>
            <w:proofErr w:type="spellEnd"/>
            <w:proofErr w:type="gramEnd"/>
            <w:r w:rsidRPr="00972B4C">
              <w:rPr>
                <w:b/>
                <w:i/>
                <w:iCs/>
                <w:sz w:val="20"/>
                <w:szCs w:val="20"/>
                <w:lang w:val="en-GB"/>
              </w:rPr>
              <w:t xml:space="preserve"> </w:t>
            </w:r>
          </w:p>
          <w:p w14:paraId="16D5CD2C" w14:textId="77777777" w:rsidR="00A12D25" w:rsidRPr="00972B4C" w:rsidRDefault="00A12D25">
            <w:pPr>
              <w:widowControl w:val="0"/>
              <w:jc w:val="center"/>
              <w:rPr>
                <w:b/>
                <w:i/>
                <w:iCs/>
                <w:sz w:val="20"/>
                <w:szCs w:val="20"/>
                <w:lang w:val="en-GB"/>
              </w:rPr>
            </w:pPr>
          </w:p>
        </w:tc>
      </w:tr>
      <w:tr w:rsidR="00C53C07" w:rsidRPr="00A86DA6" w14:paraId="3C4A6014" w14:textId="77777777" w:rsidTr="002F1C50"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7C747" w14:textId="77777777" w:rsidR="00A12D25" w:rsidRPr="00972B4C" w:rsidRDefault="00A12D25">
            <w:pPr>
              <w:widowControl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4B142" w14:textId="77777777" w:rsidR="00A12D25" w:rsidRPr="00972B4C" w:rsidRDefault="00D03CC4">
            <w:pPr>
              <w:widowControl w:val="0"/>
              <w:jc w:val="center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972B4C">
              <w:rPr>
                <w:b/>
                <w:sz w:val="20"/>
                <w:szCs w:val="20"/>
                <w:lang w:val="en-GB"/>
              </w:rPr>
              <w:t>Hétfő</w:t>
            </w:r>
            <w:proofErr w:type="spellEnd"/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0E8DF" w14:textId="77777777" w:rsidR="00A12D25" w:rsidRPr="00972B4C" w:rsidRDefault="00D03CC4">
            <w:pPr>
              <w:widowControl w:val="0"/>
              <w:jc w:val="center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972B4C">
              <w:rPr>
                <w:b/>
                <w:sz w:val="20"/>
                <w:szCs w:val="20"/>
                <w:lang w:val="en-GB"/>
              </w:rPr>
              <w:t>Kedd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2A02F" w14:textId="77777777" w:rsidR="00A12D25" w:rsidRPr="00972B4C" w:rsidRDefault="00D03CC4">
            <w:pPr>
              <w:widowControl w:val="0"/>
              <w:jc w:val="center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972B4C">
              <w:rPr>
                <w:b/>
                <w:sz w:val="20"/>
                <w:szCs w:val="20"/>
                <w:lang w:val="en-GB"/>
              </w:rPr>
              <w:t>Szerda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7F793" w14:textId="77777777" w:rsidR="00A12D25" w:rsidRPr="00972B4C" w:rsidRDefault="00D03CC4">
            <w:pPr>
              <w:widowControl w:val="0"/>
              <w:jc w:val="center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972B4C">
              <w:rPr>
                <w:b/>
                <w:sz w:val="20"/>
                <w:szCs w:val="20"/>
                <w:lang w:val="en-GB"/>
              </w:rPr>
              <w:t>Csütörtök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1ADB3" w14:textId="77777777" w:rsidR="00A12D25" w:rsidRPr="00972B4C" w:rsidRDefault="00D03CC4">
            <w:pPr>
              <w:widowControl w:val="0"/>
              <w:jc w:val="center"/>
              <w:rPr>
                <w:b/>
                <w:sz w:val="20"/>
                <w:szCs w:val="20"/>
                <w:lang w:val="en-GB"/>
              </w:rPr>
            </w:pPr>
            <w:r w:rsidRPr="00972B4C">
              <w:rPr>
                <w:b/>
                <w:sz w:val="20"/>
                <w:szCs w:val="20"/>
                <w:lang w:val="en-GB"/>
              </w:rPr>
              <w:t>Péntek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18A10" w14:textId="77777777" w:rsidR="00A12D25" w:rsidRPr="00972B4C" w:rsidRDefault="00D03CC4">
            <w:pPr>
              <w:widowControl w:val="0"/>
              <w:jc w:val="center"/>
              <w:rPr>
                <w:b/>
                <w:sz w:val="20"/>
                <w:szCs w:val="20"/>
                <w:lang w:val="en-GB"/>
              </w:rPr>
            </w:pPr>
            <w:r w:rsidRPr="00972B4C">
              <w:rPr>
                <w:b/>
                <w:sz w:val="20"/>
                <w:szCs w:val="20"/>
                <w:lang w:val="en-GB"/>
              </w:rPr>
              <w:t>Szombat</w:t>
            </w:r>
          </w:p>
        </w:tc>
      </w:tr>
      <w:tr w:rsidR="00FB0E32" w:rsidRPr="00A86DA6" w14:paraId="75F93173" w14:textId="77777777" w:rsidTr="00543AFF"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4B80F" w14:textId="77777777" w:rsidR="00FB0E32" w:rsidRPr="00972B4C" w:rsidRDefault="00FB0E32" w:rsidP="00076A9B">
            <w:pPr>
              <w:widowControl w:val="0"/>
              <w:jc w:val="center"/>
              <w:rPr>
                <w:sz w:val="20"/>
                <w:szCs w:val="20"/>
                <w:lang w:val="en-GB"/>
              </w:rPr>
            </w:pPr>
            <w:r w:rsidRPr="00972B4C">
              <w:rPr>
                <w:sz w:val="20"/>
                <w:szCs w:val="20"/>
                <w:lang w:val="en-GB"/>
              </w:rPr>
              <w:t>8-9</w:t>
            </w:r>
          </w:p>
          <w:p w14:paraId="2925D44B" w14:textId="77777777" w:rsidR="00FB0E32" w:rsidRPr="00972B4C" w:rsidRDefault="00FB0E32" w:rsidP="00076A9B">
            <w:pPr>
              <w:widowControl w:val="0"/>
              <w:jc w:val="center"/>
              <w:rPr>
                <w:sz w:val="20"/>
                <w:szCs w:val="20"/>
                <w:lang w:val="en-GB"/>
              </w:rPr>
            </w:pPr>
          </w:p>
          <w:p w14:paraId="2B4E079B" w14:textId="77777777" w:rsidR="00FB0E32" w:rsidRPr="00972B4C" w:rsidRDefault="00FB0E32" w:rsidP="00076A9B">
            <w:pPr>
              <w:widowControl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B868E49" w14:textId="7DD21D6D" w:rsidR="00FB0E32" w:rsidRPr="00972B4C" w:rsidRDefault="00FB0E32" w:rsidP="00A86DA6">
            <w:pPr>
              <w:widowControl w:val="0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2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D4B58E" w14:textId="7FCCE159" w:rsidR="00FB0E32" w:rsidRPr="00972B4C" w:rsidRDefault="00807B3F" w:rsidP="00076A9B">
            <w:pPr>
              <w:widowControl w:val="0"/>
              <w:rPr>
                <w:sz w:val="20"/>
                <w:szCs w:val="20"/>
                <w:lang w:val="en-GB"/>
              </w:rPr>
            </w:pPr>
            <w:r w:rsidRPr="00972B4C">
              <w:rPr>
                <w:sz w:val="20"/>
                <w:szCs w:val="20"/>
                <w:lang w:val="en-GB"/>
              </w:rPr>
              <w:t>L</w:t>
            </w:r>
            <w:r w:rsidR="00A86DA6" w:rsidRPr="00972B4C">
              <w:rPr>
                <w:sz w:val="20"/>
                <w:szCs w:val="20"/>
                <w:lang w:val="en-GB"/>
              </w:rPr>
              <w:t xml:space="preserve">anguage </w:t>
            </w:r>
            <w:r w:rsidRPr="00972B4C">
              <w:rPr>
                <w:sz w:val="20"/>
                <w:szCs w:val="20"/>
                <w:lang w:val="en-GB"/>
              </w:rPr>
              <w:t>A</w:t>
            </w:r>
            <w:r w:rsidR="00A86DA6" w:rsidRPr="00972B4C">
              <w:rPr>
                <w:sz w:val="20"/>
                <w:szCs w:val="20"/>
                <w:lang w:val="en-GB"/>
              </w:rPr>
              <w:t>cquisition</w:t>
            </w:r>
          </w:p>
          <w:p w14:paraId="2FB77205" w14:textId="77777777" w:rsidR="00807B3F" w:rsidRPr="00972B4C" w:rsidRDefault="00807B3F" w:rsidP="00807B3F">
            <w:pPr>
              <w:rPr>
                <w:sz w:val="20"/>
                <w:szCs w:val="20"/>
              </w:rPr>
            </w:pPr>
            <w:r w:rsidRPr="00972B4C">
              <w:rPr>
                <w:sz w:val="20"/>
                <w:szCs w:val="20"/>
              </w:rPr>
              <w:t>BTANN504NYE-1 BTANN504NYE-A</w:t>
            </w:r>
          </w:p>
          <w:p w14:paraId="35EDA697" w14:textId="729E1496" w:rsidR="00807B3F" w:rsidRPr="00972B4C" w:rsidRDefault="00A86DA6" w:rsidP="00076A9B">
            <w:pPr>
              <w:widowControl w:val="0"/>
              <w:rPr>
                <w:sz w:val="20"/>
                <w:szCs w:val="20"/>
                <w:lang w:val="en-GB"/>
              </w:rPr>
            </w:pPr>
            <w:r w:rsidRPr="00972B4C">
              <w:rPr>
                <w:sz w:val="20"/>
                <w:szCs w:val="20"/>
                <w:lang w:val="en-GB"/>
              </w:rPr>
              <w:t>A1/fsz.10.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5F5C638" w14:textId="42EE5CF8" w:rsidR="00FB0E32" w:rsidRPr="00972B4C" w:rsidRDefault="00FB0E32" w:rsidP="00A86DA6">
            <w:pPr>
              <w:widowControl w:val="0"/>
              <w:rPr>
                <w:sz w:val="20"/>
                <w:szCs w:val="20"/>
                <w:lang w:val="en-GB"/>
              </w:rPr>
            </w:pPr>
          </w:p>
          <w:p w14:paraId="2FB73CCF" w14:textId="6F7DD044" w:rsidR="00FB0E32" w:rsidRPr="00972B4C" w:rsidRDefault="00FB0E32" w:rsidP="00076A9B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3A492D7" w14:textId="77777777" w:rsidR="00FB0E32" w:rsidRPr="00972B4C" w:rsidRDefault="00FB0E32" w:rsidP="00076A9B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1FA13" w14:textId="77777777" w:rsidR="00FB0E32" w:rsidRPr="00972B4C" w:rsidRDefault="00FB0E32" w:rsidP="00076A9B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39F0B" w14:textId="77777777" w:rsidR="00FB0E32" w:rsidRPr="00972B4C" w:rsidRDefault="00FB0E32" w:rsidP="00076A9B">
            <w:pPr>
              <w:widowControl w:val="0"/>
              <w:rPr>
                <w:i/>
                <w:iCs/>
                <w:sz w:val="20"/>
                <w:szCs w:val="20"/>
                <w:lang w:val="en-GB"/>
              </w:rPr>
            </w:pPr>
          </w:p>
        </w:tc>
      </w:tr>
      <w:tr w:rsidR="00FB0E32" w:rsidRPr="00A86DA6" w14:paraId="36AC0232" w14:textId="77777777" w:rsidTr="00543AFF"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AFB6A" w14:textId="77777777" w:rsidR="00FB0E32" w:rsidRPr="00972B4C" w:rsidRDefault="00FB0E32" w:rsidP="00076A9B">
            <w:pPr>
              <w:widowControl w:val="0"/>
              <w:jc w:val="center"/>
              <w:rPr>
                <w:sz w:val="20"/>
                <w:szCs w:val="20"/>
                <w:lang w:val="en-GB"/>
              </w:rPr>
            </w:pPr>
            <w:r w:rsidRPr="00972B4C">
              <w:rPr>
                <w:sz w:val="20"/>
                <w:szCs w:val="20"/>
                <w:lang w:val="en-GB"/>
              </w:rPr>
              <w:t>9-10</w:t>
            </w:r>
          </w:p>
          <w:p w14:paraId="18BC0E6A" w14:textId="77777777" w:rsidR="00FB0E32" w:rsidRPr="00972B4C" w:rsidRDefault="00FB0E32" w:rsidP="00076A9B">
            <w:pPr>
              <w:widowControl w:val="0"/>
              <w:jc w:val="center"/>
              <w:rPr>
                <w:sz w:val="20"/>
                <w:szCs w:val="20"/>
                <w:lang w:val="en-GB"/>
              </w:rPr>
            </w:pPr>
          </w:p>
          <w:p w14:paraId="0181CA8F" w14:textId="77777777" w:rsidR="00FB0E32" w:rsidRPr="00972B4C" w:rsidRDefault="00FB0E32" w:rsidP="00076A9B">
            <w:pPr>
              <w:widowControl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47F74" w14:textId="77777777" w:rsidR="00FB0E32" w:rsidRPr="00972B4C" w:rsidRDefault="00FB0E32" w:rsidP="00076A9B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2267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DA6520" w14:textId="25011948" w:rsidR="00FB0E32" w:rsidRPr="00972B4C" w:rsidRDefault="00FB0E32" w:rsidP="00076A9B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655DC" w14:textId="2E9F5694" w:rsidR="00FB0E32" w:rsidRPr="00972B4C" w:rsidRDefault="00FB0E32" w:rsidP="00076A9B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F8E5F0" w14:textId="77777777" w:rsidR="00FB0E32" w:rsidRPr="00972B4C" w:rsidRDefault="00FB0E32" w:rsidP="00076A9B">
            <w:pPr>
              <w:widowControl w:val="0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6CBF6" w14:textId="13F3321D" w:rsidR="00FB0E32" w:rsidRPr="00972B4C" w:rsidRDefault="00FB0E32" w:rsidP="00076A9B">
            <w:pPr>
              <w:rPr>
                <w:sz w:val="20"/>
                <w:szCs w:val="20"/>
                <w:lang w:val="en-GB"/>
              </w:rPr>
            </w:pPr>
            <w:r w:rsidRPr="00972B4C">
              <w:rPr>
                <w:sz w:val="20"/>
                <w:szCs w:val="20"/>
                <w:lang w:val="en-GB"/>
              </w:rPr>
              <w:t>D</w:t>
            </w:r>
            <w:r w:rsidR="00A86DA6" w:rsidRPr="00972B4C">
              <w:rPr>
                <w:sz w:val="20"/>
                <w:szCs w:val="20"/>
                <w:lang w:val="en-GB"/>
              </w:rPr>
              <w:t xml:space="preserve">escriptive </w:t>
            </w:r>
            <w:r w:rsidRPr="00972B4C">
              <w:rPr>
                <w:sz w:val="20"/>
                <w:szCs w:val="20"/>
                <w:lang w:val="en-GB"/>
              </w:rPr>
              <w:t>G</w:t>
            </w:r>
            <w:r w:rsidR="00A86DA6" w:rsidRPr="00972B4C">
              <w:rPr>
                <w:sz w:val="20"/>
                <w:szCs w:val="20"/>
                <w:lang w:val="en-GB"/>
              </w:rPr>
              <w:t xml:space="preserve">rammar </w:t>
            </w:r>
            <w:r w:rsidRPr="00972B4C">
              <w:rPr>
                <w:sz w:val="20"/>
                <w:szCs w:val="20"/>
                <w:lang w:val="en-GB"/>
              </w:rPr>
              <w:t>1</w:t>
            </w:r>
          </w:p>
          <w:p w14:paraId="31B405DB" w14:textId="77777777" w:rsidR="00FB0E32" w:rsidRPr="00972B4C" w:rsidRDefault="00FB0E32" w:rsidP="00FB0E32">
            <w:pPr>
              <w:rPr>
                <w:sz w:val="20"/>
                <w:szCs w:val="20"/>
              </w:rPr>
            </w:pPr>
            <w:r w:rsidRPr="00972B4C">
              <w:rPr>
                <w:sz w:val="20"/>
                <w:szCs w:val="20"/>
              </w:rPr>
              <w:t>BTOSZAN1N02</w:t>
            </w:r>
          </w:p>
          <w:p w14:paraId="41E6C179" w14:textId="77777777" w:rsidR="00FB0E32" w:rsidRPr="00972B4C" w:rsidRDefault="00FB0E32" w:rsidP="00FB0E32">
            <w:pPr>
              <w:rPr>
                <w:sz w:val="20"/>
                <w:szCs w:val="20"/>
              </w:rPr>
            </w:pPr>
            <w:r w:rsidRPr="00972B4C">
              <w:rPr>
                <w:sz w:val="20"/>
                <w:szCs w:val="20"/>
              </w:rPr>
              <w:t>BTANN110ALM-A</w:t>
            </w:r>
          </w:p>
          <w:p w14:paraId="21389C74" w14:textId="77777777" w:rsidR="00FB0E32" w:rsidRPr="00972B4C" w:rsidRDefault="00FB0E32" w:rsidP="00FB0E32">
            <w:pPr>
              <w:rPr>
                <w:sz w:val="20"/>
                <w:szCs w:val="20"/>
              </w:rPr>
            </w:pPr>
            <w:r w:rsidRPr="00972B4C">
              <w:rPr>
                <w:sz w:val="20"/>
                <w:szCs w:val="20"/>
              </w:rPr>
              <w:t>BTANL110ALM-2</w:t>
            </w:r>
          </w:p>
          <w:p w14:paraId="610570C7" w14:textId="5ED020CC" w:rsidR="00FB0E32" w:rsidRPr="00972B4C" w:rsidRDefault="00FB0E32" w:rsidP="00FB0E32">
            <w:pPr>
              <w:rPr>
                <w:sz w:val="20"/>
                <w:szCs w:val="20"/>
              </w:rPr>
            </w:pPr>
            <w:r w:rsidRPr="00972B4C">
              <w:rPr>
                <w:sz w:val="20"/>
                <w:szCs w:val="20"/>
              </w:rPr>
              <w:t>BTANN110ALM-2</w:t>
            </w:r>
          </w:p>
          <w:p w14:paraId="032D0F74" w14:textId="425EED67" w:rsidR="00875352" w:rsidRPr="00972B4C" w:rsidRDefault="00875352" w:rsidP="00FB0E32">
            <w:pPr>
              <w:rPr>
                <w:sz w:val="20"/>
                <w:szCs w:val="20"/>
              </w:rPr>
            </w:pPr>
            <w:r w:rsidRPr="00972B4C">
              <w:rPr>
                <w:sz w:val="20"/>
                <w:szCs w:val="20"/>
              </w:rPr>
              <w:t>C2/34.</w:t>
            </w:r>
          </w:p>
          <w:p w14:paraId="3E19867D" w14:textId="57D888B0" w:rsidR="00FB0E32" w:rsidRPr="00972B4C" w:rsidRDefault="00FB0E32" w:rsidP="00076A9B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92F64" w14:textId="77777777" w:rsidR="00FB0E32" w:rsidRPr="00972B4C" w:rsidRDefault="00FB0E32" w:rsidP="00076A9B">
            <w:pPr>
              <w:widowControl w:val="0"/>
              <w:rPr>
                <w:i/>
                <w:iCs/>
                <w:sz w:val="20"/>
                <w:szCs w:val="20"/>
                <w:lang w:val="en-GB"/>
              </w:rPr>
            </w:pPr>
          </w:p>
        </w:tc>
      </w:tr>
      <w:tr w:rsidR="00807B3F" w:rsidRPr="00A86DA6" w14:paraId="1ED1626D" w14:textId="77777777" w:rsidTr="00F121FF">
        <w:trPr>
          <w:trHeight w:val="753"/>
        </w:trPr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CFD2B" w14:textId="77777777" w:rsidR="00807B3F" w:rsidRPr="00972B4C" w:rsidRDefault="00807B3F">
            <w:pPr>
              <w:widowControl w:val="0"/>
              <w:jc w:val="center"/>
              <w:rPr>
                <w:sz w:val="20"/>
                <w:szCs w:val="20"/>
                <w:lang w:val="en-GB"/>
              </w:rPr>
            </w:pPr>
            <w:r w:rsidRPr="00972B4C">
              <w:rPr>
                <w:sz w:val="20"/>
                <w:szCs w:val="20"/>
                <w:lang w:val="en-GB"/>
              </w:rPr>
              <w:t>10-11</w:t>
            </w:r>
          </w:p>
        </w:tc>
        <w:tc>
          <w:tcPr>
            <w:tcW w:w="22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1B8735CC" w14:textId="5DEA3BF0" w:rsidR="00807B3F" w:rsidRPr="00972B4C" w:rsidRDefault="00A86DA6">
            <w:pPr>
              <w:widowControl w:val="0"/>
              <w:rPr>
                <w:sz w:val="20"/>
                <w:szCs w:val="20"/>
                <w:lang w:val="en-GB"/>
              </w:rPr>
            </w:pPr>
            <w:r w:rsidRPr="00972B4C">
              <w:rPr>
                <w:sz w:val="20"/>
                <w:szCs w:val="20"/>
                <w:lang w:val="en-GB"/>
              </w:rPr>
              <w:t xml:space="preserve">Presentation </w:t>
            </w:r>
            <w:r w:rsidR="00807B3F" w:rsidRPr="00972B4C">
              <w:rPr>
                <w:sz w:val="20"/>
                <w:szCs w:val="20"/>
                <w:lang w:val="en-GB"/>
              </w:rPr>
              <w:t>S</w:t>
            </w:r>
            <w:r w:rsidRPr="00972B4C">
              <w:rPr>
                <w:sz w:val="20"/>
                <w:szCs w:val="20"/>
                <w:lang w:val="en-GB"/>
              </w:rPr>
              <w:t xml:space="preserve">kills </w:t>
            </w:r>
            <w:r w:rsidR="00807B3F" w:rsidRPr="00972B4C">
              <w:rPr>
                <w:sz w:val="20"/>
                <w:szCs w:val="20"/>
                <w:lang w:val="en-GB"/>
              </w:rPr>
              <w:t>1</w:t>
            </w:r>
          </w:p>
          <w:p w14:paraId="33AF515F" w14:textId="77777777" w:rsidR="00807B3F" w:rsidRPr="00972B4C" w:rsidRDefault="00807B3F" w:rsidP="00807B3F">
            <w:pPr>
              <w:rPr>
                <w:sz w:val="20"/>
                <w:szCs w:val="20"/>
              </w:rPr>
            </w:pPr>
            <w:r w:rsidRPr="00972B4C">
              <w:rPr>
                <w:sz w:val="20"/>
                <w:szCs w:val="20"/>
              </w:rPr>
              <w:t>BTANN503SZM-1</w:t>
            </w:r>
          </w:p>
          <w:p w14:paraId="5BE965FD" w14:textId="6BC28662" w:rsidR="00807B3F" w:rsidRPr="00972B4C" w:rsidRDefault="00875352">
            <w:pPr>
              <w:widowControl w:val="0"/>
              <w:rPr>
                <w:sz w:val="20"/>
                <w:szCs w:val="20"/>
                <w:lang w:val="en-GB"/>
              </w:rPr>
            </w:pPr>
            <w:r w:rsidRPr="00972B4C">
              <w:rPr>
                <w:sz w:val="20"/>
                <w:szCs w:val="20"/>
                <w:lang w:val="en-GB"/>
              </w:rPr>
              <w:t>A6/</w:t>
            </w:r>
            <w:proofErr w:type="spellStart"/>
            <w:r w:rsidRPr="00972B4C">
              <w:rPr>
                <w:sz w:val="20"/>
                <w:szCs w:val="20"/>
                <w:lang w:val="en-GB"/>
              </w:rPr>
              <w:t>fsz</w:t>
            </w:r>
            <w:proofErr w:type="spellEnd"/>
            <w:r w:rsidRPr="00972B4C">
              <w:rPr>
                <w:sz w:val="20"/>
                <w:szCs w:val="20"/>
                <w:lang w:val="en-GB"/>
              </w:rPr>
              <w:t>. 10.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9A4EF4" w14:textId="77777777" w:rsidR="00A86DA6" w:rsidRPr="00972B4C" w:rsidRDefault="00A86DA6" w:rsidP="00A86DA6">
            <w:pPr>
              <w:widowControl w:val="0"/>
              <w:rPr>
                <w:sz w:val="20"/>
                <w:szCs w:val="20"/>
                <w:lang w:val="en-GB"/>
              </w:rPr>
            </w:pPr>
            <w:r w:rsidRPr="00972B4C">
              <w:rPr>
                <w:sz w:val="20"/>
                <w:szCs w:val="20"/>
                <w:lang w:val="en-GB"/>
              </w:rPr>
              <w:t>Presentation Skills 1</w:t>
            </w:r>
          </w:p>
          <w:p w14:paraId="1391552C" w14:textId="77777777" w:rsidR="00807B3F" w:rsidRPr="00972B4C" w:rsidRDefault="00807B3F" w:rsidP="00FB0E32">
            <w:pPr>
              <w:rPr>
                <w:sz w:val="20"/>
                <w:szCs w:val="20"/>
              </w:rPr>
            </w:pPr>
            <w:r w:rsidRPr="00972B4C">
              <w:rPr>
                <w:sz w:val="20"/>
                <w:szCs w:val="20"/>
              </w:rPr>
              <w:t>BTANN503SZM-A</w:t>
            </w:r>
          </w:p>
          <w:p w14:paraId="74DFB3F0" w14:textId="5BD72839" w:rsidR="00807B3F" w:rsidRPr="00972B4C" w:rsidRDefault="00875352">
            <w:pPr>
              <w:widowControl w:val="0"/>
              <w:rPr>
                <w:sz w:val="20"/>
                <w:szCs w:val="20"/>
                <w:lang w:val="en-GB"/>
              </w:rPr>
            </w:pPr>
            <w:r w:rsidRPr="00972B4C">
              <w:rPr>
                <w:sz w:val="20"/>
                <w:szCs w:val="20"/>
                <w:lang w:val="en-GB"/>
              </w:rPr>
              <w:t>A1/</w:t>
            </w:r>
            <w:proofErr w:type="spellStart"/>
            <w:r w:rsidRPr="00972B4C">
              <w:rPr>
                <w:sz w:val="20"/>
                <w:szCs w:val="20"/>
                <w:lang w:val="en-GB"/>
              </w:rPr>
              <w:t>fsz</w:t>
            </w:r>
            <w:proofErr w:type="spellEnd"/>
            <w:r w:rsidRPr="00972B4C">
              <w:rPr>
                <w:sz w:val="20"/>
                <w:szCs w:val="20"/>
                <w:lang w:val="en-GB"/>
              </w:rPr>
              <w:t>. 10.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14:paraId="4BBE4321" w14:textId="109D0733" w:rsidR="00807B3F" w:rsidRPr="00972B4C" w:rsidRDefault="00807B3F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214E4" w14:textId="77777777" w:rsidR="00807B3F" w:rsidRPr="00972B4C" w:rsidRDefault="00807B3F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3CC79" w14:textId="77777777" w:rsidR="00A86DA6" w:rsidRPr="00972B4C" w:rsidRDefault="00A86DA6" w:rsidP="00A86DA6">
            <w:pPr>
              <w:widowControl w:val="0"/>
              <w:rPr>
                <w:sz w:val="20"/>
                <w:szCs w:val="20"/>
                <w:lang w:val="en-GB"/>
              </w:rPr>
            </w:pPr>
            <w:r w:rsidRPr="00972B4C">
              <w:rPr>
                <w:sz w:val="20"/>
                <w:szCs w:val="20"/>
                <w:lang w:val="en-GB"/>
              </w:rPr>
              <w:t>Presentation Skills 1</w:t>
            </w:r>
          </w:p>
          <w:p w14:paraId="311E74B5" w14:textId="77777777" w:rsidR="00807B3F" w:rsidRPr="00972B4C" w:rsidRDefault="00807B3F" w:rsidP="00FB0E32">
            <w:pPr>
              <w:rPr>
                <w:sz w:val="20"/>
                <w:szCs w:val="20"/>
              </w:rPr>
            </w:pPr>
            <w:r w:rsidRPr="00972B4C">
              <w:rPr>
                <w:sz w:val="20"/>
                <w:szCs w:val="20"/>
              </w:rPr>
              <w:t>BTANL503SZM-1</w:t>
            </w:r>
          </w:p>
          <w:p w14:paraId="3A2C0E8B" w14:textId="321B2753" w:rsidR="00A86DA6" w:rsidRPr="00972B4C" w:rsidRDefault="00A86DA6" w:rsidP="00FB0E32">
            <w:pPr>
              <w:rPr>
                <w:sz w:val="20"/>
                <w:szCs w:val="20"/>
              </w:rPr>
            </w:pPr>
            <w:r w:rsidRPr="00972B4C">
              <w:rPr>
                <w:sz w:val="20"/>
                <w:szCs w:val="20"/>
              </w:rPr>
              <w:t>C1/203A</w:t>
            </w:r>
          </w:p>
          <w:p w14:paraId="38DC6F04" w14:textId="310024C2" w:rsidR="00807B3F" w:rsidRPr="00972B4C" w:rsidRDefault="00807B3F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BB08F" w14:textId="77777777" w:rsidR="00807B3F" w:rsidRPr="00972B4C" w:rsidRDefault="00807B3F">
            <w:pPr>
              <w:widowControl w:val="0"/>
              <w:rPr>
                <w:i/>
                <w:iCs/>
                <w:sz w:val="20"/>
                <w:szCs w:val="20"/>
                <w:lang w:val="en-GB"/>
              </w:rPr>
            </w:pPr>
          </w:p>
        </w:tc>
      </w:tr>
      <w:tr w:rsidR="00807B3F" w:rsidRPr="00A86DA6" w14:paraId="1FB91429" w14:textId="77777777" w:rsidTr="00F121FF"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9A877" w14:textId="77777777" w:rsidR="00807B3F" w:rsidRPr="00972B4C" w:rsidRDefault="00807B3F">
            <w:pPr>
              <w:widowControl w:val="0"/>
              <w:jc w:val="center"/>
              <w:rPr>
                <w:sz w:val="20"/>
                <w:szCs w:val="20"/>
                <w:lang w:val="en-GB"/>
              </w:rPr>
            </w:pPr>
            <w:r w:rsidRPr="00972B4C">
              <w:rPr>
                <w:sz w:val="20"/>
                <w:szCs w:val="20"/>
                <w:lang w:val="en-GB"/>
              </w:rPr>
              <w:t>11-12</w:t>
            </w:r>
          </w:p>
          <w:p w14:paraId="2A80D844" w14:textId="77777777" w:rsidR="00807B3F" w:rsidRPr="00972B4C" w:rsidRDefault="00807B3F">
            <w:pPr>
              <w:widowControl w:val="0"/>
              <w:jc w:val="center"/>
              <w:rPr>
                <w:sz w:val="20"/>
                <w:szCs w:val="20"/>
                <w:lang w:val="en-GB"/>
              </w:rPr>
            </w:pPr>
          </w:p>
          <w:p w14:paraId="2BF565EC" w14:textId="77777777" w:rsidR="00807B3F" w:rsidRPr="00972B4C" w:rsidRDefault="00807B3F">
            <w:pPr>
              <w:widowControl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053D193" w14:textId="77777777" w:rsidR="00807B3F" w:rsidRPr="00972B4C" w:rsidRDefault="00807B3F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A8C7" w14:textId="77777777" w:rsidR="00807B3F" w:rsidRPr="00972B4C" w:rsidRDefault="00807B3F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2ED67D4" w14:textId="5A64CE35" w:rsidR="00807B3F" w:rsidRPr="00972B4C" w:rsidRDefault="00807B3F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4E61D" w14:textId="77777777" w:rsidR="00807B3F" w:rsidRPr="00972B4C" w:rsidRDefault="00807B3F">
            <w:pPr>
              <w:widowControl w:val="0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CC5EC" w14:textId="54A76548" w:rsidR="00807B3F" w:rsidRPr="00972B4C" w:rsidRDefault="0082645D">
            <w:pPr>
              <w:widowControl w:val="0"/>
              <w:rPr>
                <w:bCs/>
                <w:sz w:val="20"/>
                <w:szCs w:val="20"/>
                <w:lang w:val="en-GB"/>
              </w:rPr>
            </w:pPr>
            <w:r w:rsidRPr="00972B4C">
              <w:rPr>
                <w:bCs/>
                <w:sz w:val="20"/>
                <w:szCs w:val="20"/>
                <w:lang w:val="en-GB"/>
              </w:rPr>
              <w:t>Thesis consultation (part-time)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1AAFA" w14:textId="77777777" w:rsidR="00807B3F" w:rsidRPr="00972B4C" w:rsidRDefault="00807B3F">
            <w:pPr>
              <w:widowControl w:val="0"/>
              <w:rPr>
                <w:iCs/>
                <w:sz w:val="20"/>
                <w:szCs w:val="20"/>
                <w:lang w:val="en-GB"/>
              </w:rPr>
            </w:pPr>
          </w:p>
        </w:tc>
      </w:tr>
      <w:tr w:rsidR="00FB0E32" w:rsidRPr="00A86DA6" w14:paraId="70350FFD" w14:textId="77777777" w:rsidTr="005650A6"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72C7C" w14:textId="77777777" w:rsidR="00FB0E32" w:rsidRPr="00972B4C" w:rsidRDefault="00FB0E32">
            <w:pPr>
              <w:widowControl w:val="0"/>
              <w:jc w:val="center"/>
              <w:rPr>
                <w:sz w:val="20"/>
                <w:szCs w:val="20"/>
                <w:lang w:val="en-GB"/>
              </w:rPr>
            </w:pPr>
            <w:r w:rsidRPr="00972B4C">
              <w:rPr>
                <w:sz w:val="20"/>
                <w:szCs w:val="20"/>
                <w:lang w:val="en-GB"/>
              </w:rPr>
              <w:t>12-13</w:t>
            </w:r>
          </w:p>
          <w:p w14:paraId="37823E61" w14:textId="77777777" w:rsidR="00FB0E32" w:rsidRPr="00972B4C" w:rsidRDefault="00FB0E32">
            <w:pPr>
              <w:widowControl w:val="0"/>
              <w:jc w:val="center"/>
              <w:rPr>
                <w:sz w:val="20"/>
                <w:szCs w:val="20"/>
                <w:lang w:val="en-GB"/>
              </w:rPr>
            </w:pPr>
          </w:p>
          <w:p w14:paraId="1A9FE4F5" w14:textId="77777777" w:rsidR="00FB0E32" w:rsidRPr="00972B4C" w:rsidRDefault="00FB0E32">
            <w:pPr>
              <w:widowControl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2B91767" w14:textId="77777777" w:rsidR="00FB0E32" w:rsidRPr="00972B4C" w:rsidRDefault="00FB0E32">
            <w:pPr>
              <w:widowControl w:val="0"/>
              <w:rPr>
                <w:sz w:val="20"/>
                <w:szCs w:val="20"/>
                <w:lang w:val="en-GB"/>
              </w:rPr>
            </w:pPr>
            <w:r w:rsidRPr="00972B4C">
              <w:rPr>
                <w:sz w:val="20"/>
                <w:szCs w:val="20"/>
                <w:lang w:val="en-GB"/>
              </w:rPr>
              <w:t>Research Methods</w:t>
            </w:r>
          </w:p>
          <w:p w14:paraId="19835AB6" w14:textId="77777777" w:rsidR="00FB0E32" w:rsidRPr="00972B4C" w:rsidRDefault="00FB0E32" w:rsidP="00FB0E32">
            <w:pPr>
              <w:rPr>
                <w:sz w:val="20"/>
                <w:szCs w:val="20"/>
              </w:rPr>
            </w:pPr>
            <w:r w:rsidRPr="00972B4C">
              <w:rPr>
                <w:sz w:val="20"/>
                <w:szCs w:val="20"/>
              </w:rPr>
              <w:t>BTOSZAN3N03</w:t>
            </w:r>
          </w:p>
          <w:p w14:paraId="031F5D0E" w14:textId="7CA13588" w:rsidR="00FB0E32" w:rsidRPr="00972B4C" w:rsidRDefault="00875352">
            <w:pPr>
              <w:widowControl w:val="0"/>
              <w:rPr>
                <w:sz w:val="20"/>
                <w:szCs w:val="20"/>
                <w:lang w:val="en-GB"/>
              </w:rPr>
            </w:pPr>
            <w:r w:rsidRPr="00972B4C">
              <w:rPr>
                <w:sz w:val="20"/>
                <w:szCs w:val="20"/>
                <w:lang w:val="en-GB"/>
              </w:rPr>
              <w:t>C1/203A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14:paraId="6F30A5D5" w14:textId="19F04358" w:rsidR="00FB0E32" w:rsidRPr="00972B4C" w:rsidRDefault="00FB0E32" w:rsidP="00F477D6">
            <w:pPr>
              <w:widowControl w:val="0"/>
              <w:rPr>
                <w:sz w:val="20"/>
                <w:szCs w:val="20"/>
                <w:lang w:val="en-GB"/>
              </w:rPr>
            </w:pPr>
            <w:r w:rsidRPr="00972B4C">
              <w:rPr>
                <w:sz w:val="20"/>
                <w:szCs w:val="20"/>
                <w:lang w:val="en-GB"/>
              </w:rPr>
              <w:t>A</w:t>
            </w:r>
            <w:r w:rsidR="00A86DA6" w:rsidRPr="00972B4C">
              <w:rPr>
                <w:sz w:val="20"/>
                <w:szCs w:val="20"/>
                <w:lang w:val="en-GB"/>
              </w:rPr>
              <w:t xml:space="preserve">pplied </w:t>
            </w:r>
            <w:r w:rsidRPr="00972B4C">
              <w:rPr>
                <w:sz w:val="20"/>
                <w:szCs w:val="20"/>
                <w:lang w:val="en-GB"/>
              </w:rPr>
              <w:t>L</w:t>
            </w:r>
            <w:r w:rsidR="00A86DA6" w:rsidRPr="00972B4C">
              <w:rPr>
                <w:sz w:val="20"/>
                <w:szCs w:val="20"/>
                <w:lang w:val="en-GB"/>
              </w:rPr>
              <w:t>inguistics</w:t>
            </w:r>
          </w:p>
          <w:p w14:paraId="4AA1FF59" w14:textId="77777777" w:rsidR="00FB0E32" w:rsidRPr="00972B4C" w:rsidRDefault="00FB0E32" w:rsidP="00FB0E32">
            <w:pPr>
              <w:rPr>
                <w:sz w:val="20"/>
                <w:szCs w:val="20"/>
              </w:rPr>
            </w:pPr>
            <w:r w:rsidRPr="00972B4C">
              <w:rPr>
                <w:sz w:val="20"/>
                <w:szCs w:val="20"/>
              </w:rPr>
              <w:t>BTANN322SZM-A</w:t>
            </w:r>
          </w:p>
          <w:p w14:paraId="600D7757" w14:textId="6ACB955E" w:rsidR="00875352" w:rsidRPr="00972B4C" w:rsidRDefault="00875352" w:rsidP="00FB0E32">
            <w:pPr>
              <w:rPr>
                <w:sz w:val="20"/>
                <w:szCs w:val="20"/>
              </w:rPr>
            </w:pPr>
            <w:r w:rsidRPr="00972B4C">
              <w:rPr>
                <w:sz w:val="20"/>
                <w:szCs w:val="20"/>
              </w:rPr>
              <w:t>C1/301</w:t>
            </w:r>
          </w:p>
          <w:p w14:paraId="65419197" w14:textId="2AC02B46" w:rsidR="00FB0E32" w:rsidRPr="00972B4C" w:rsidRDefault="00FB0E32" w:rsidP="00F477D6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2DD8" w14:textId="2BB0EF9C" w:rsidR="00FB0E32" w:rsidRPr="00972B4C" w:rsidRDefault="00FB0E32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39A75BC" w14:textId="77777777" w:rsidR="00FB0E32" w:rsidRPr="00972B4C" w:rsidRDefault="00FB0E32">
            <w:pPr>
              <w:widowControl w:val="0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62167" w14:textId="7329F535" w:rsidR="00FB0E32" w:rsidRPr="00972B4C" w:rsidRDefault="00FB0E32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C51A6" w14:textId="77777777" w:rsidR="00FB0E32" w:rsidRPr="00972B4C" w:rsidRDefault="00FB0E32">
            <w:pPr>
              <w:widowControl w:val="0"/>
              <w:rPr>
                <w:i/>
                <w:iCs/>
                <w:sz w:val="20"/>
                <w:szCs w:val="20"/>
                <w:lang w:val="en-GB"/>
              </w:rPr>
            </w:pPr>
          </w:p>
        </w:tc>
      </w:tr>
      <w:tr w:rsidR="00FB0E32" w:rsidRPr="00A86DA6" w14:paraId="6383E90E" w14:textId="77777777" w:rsidTr="005650A6"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35013" w14:textId="77777777" w:rsidR="00FB0E32" w:rsidRPr="00972B4C" w:rsidRDefault="00FB0E32" w:rsidP="00076A9B">
            <w:pPr>
              <w:widowControl w:val="0"/>
              <w:jc w:val="center"/>
              <w:rPr>
                <w:sz w:val="20"/>
                <w:szCs w:val="20"/>
                <w:lang w:val="en-GB"/>
              </w:rPr>
            </w:pPr>
            <w:r w:rsidRPr="00972B4C">
              <w:rPr>
                <w:sz w:val="20"/>
                <w:szCs w:val="20"/>
                <w:lang w:val="en-GB"/>
              </w:rPr>
              <w:t>13-14</w:t>
            </w:r>
          </w:p>
        </w:tc>
        <w:tc>
          <w:tcPr>
            <w:tcW w:w="22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3C9CA" w14:textId="77777777" w:rsidR="00FB0E32" w:rsidRPr="00972B4C" w:rsidRDefault="00FB0E32" w:rsidP="00076A9B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2267" w:type="dxa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230F88B" w14:textId="77777777" w:rsidR="00FB0E32" w:rsidRPr="00972B4C" w:rsidRDefault="00FB0E32" w:rsidP="00076A9B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BB9BC6" w14:textId="316EE212" w:rsidR="00FB0E32" w:rsidRPr="00972B4C" w:rsidRDefault="00FB0E32" w:rsidP="00076A9B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753FA06" w14:textId="77777777" w:rsidR="00FB0E32" w:rsidRPr="00972B4C" w:rsidRDefault="00FB0E32" w:rsidP="00076A9B">
            <w:pPr>
              <w:widowControl w:val="0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85861" w14:textId="0D8D5AE2" w:rsidR="00FB0E32" w:rsidRPr="00972B4C" w:rsidRDefault="00FB0E32" w:rsidP="00076A9B">
            <w:pPr>
              <w:widowControl w:val="0"/>
              <w:rPr>
                <w:sz w:val="20"/>
                <w:szCs w:val="20"/>
                <w:lang w:val="en-GB"/>
              </w:rPr>
            </w:pPr>
            <w:r w:rsidRPr="00972B4C">
              <w:rPr>
                <w:sz w:val="20"/>
                <w:szCs w:val="20"/>
                <w:lang w:val="en-GB"/>
              </w:rPr>
              <w:t>A</w:t>
            </w:r>
            <w:r w:rsidR="00A86DA6" w:rsidRPr="00972B4C">
              <w:rPr>
                <w:sz w:val="20"/>
                <w:szCs w:val="20"/>
                <w:lang w:val="en-GB"/>
              </w:rPr>
              <w:t xml:space="preserve">pplied </w:t>
            </w:r>
            <w:r w:rsidRPr="00972B4C">
              <w:rPr>
                <w:sz w:val="20"/>
                <w:szCs w:val="20"/>
                <w:lang w:val="en-GB"/>
              </w:rPr>
              <w:t>L</w:t>
            </w:r>
            <w:r w:rsidR="00A86DA6" w:rsidRPr="00972B4C">
              <w:rPr>
                <w:sz w:val="20"/>
                <w:szCs w:val="20"/>
                <w:lang w:val="en-GB"/>
              </w:rPr>
              <w:t>inguistics</w:t>
            </w:r>
          </w:p>
          <w:p w14:paraId="20BA2418" w14:textId="77777777" w:rsidR="00FB0E32" w:rsidRPr="00972B4C" w:rsidRDefault="00FB0E32" w:rsidP="00FB0E32">
            <w:pPr>
              <w:rPr>
                <w:sz w:val="20"/>
                <w:szCs w:val="20"/>
              </w:rPr>
            </w:pPr>
            <w:r w:rsidRPr="00972B4C">
              <w:rPr>
                <w:sz w:val="20"/>
                <w:szCs w:val="20"/>
              </w:rPr>
              <w:t>BTANL322SZM</w:t>
            </w:r>
          </w:p>
          <w:p w14:paraId="4B3EF19B" w14:textId="4AA71B7B" w:rsidR="00A86DA6" w:rsidRPr="00972B4C" w:rsidRDefault="00A86DA6" w:rsidP="00FB0E32">
            <w:pPr>
              <w:rPr>
                <w:sz w:val="20"/>
                <w:szCs w:val="20"/>
              </w:rPr>
            </w:pPr>
            <w:r w:rsidRPr="00972B4C">
              <w:rPr>
                <w:sz w:val="20"/>
                <w:szCs w:val="20"/>
              </w:rPr>
              <w:t>A1/fsz. 10.</w:t>
            </w:r>
          </w:p>
          <w:p w14:paraId="2BE3D6EB" w14:textId="7EABBEEC" w:rsidR="00FB0E32" w:rsidRPr="00972B4C" w:rsidRDefault="00FB0E32" w:rsidP="00076A9B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8B223" w14:textId="77777777" w:rsidR="00FB0E32" w:rsidRPr="00972B4C" w:rsidRDefault="00FB0E32" w:rsidP="00076A9B">
            <w:pPr>
              <w:widowControl w:val="0"/>
              <w:rPr>
                <w:i/>
                <w:iCs/>
                <w:sz w:val="20"/>
                <w:szCs w:val="20"/>
                <w:lang w:val="en-GB"/>
              </w:rPr>
            </w:pPr>
          </w:p>
          <w:p w14:paraId="6E96CE77" w14:textId="77777777" w:rsidR="00FB0E32" w:rsidRPr="00972B4C" w:rsidRDefault="00FB0E32" w:rsidP="00076A9B">
            <w:pPr>
              <w:widowControl w:val="0"/>
              <w:rPr>
                <w:i/>
                <w:iCs/>
                <w:sz w:val="20"/>
                <w:szCs w:val="20"/>
                <w:lang w:val="en-GB"/>
              </w:rPr>
            </w:pPr>
          </w:p>
          <w:p w14:paraId="2A7B9EB2" w14:textId="77777777" w:rsidR="00FB0E32" w:rsidRPr="00972B4C" w:rsidRDefault="00FB0E32" w:rsidP="00076A9B">
            <w:pPr>
              <w:widowControl w:val="0"/>
              <w:rPr>
                <w:i/>
                <w:iCs/>
                <w:sz w:val="20"/>
                <w:szCs w:val="20"/>
                <w:lang w:val="en-GB"/>
              </w:rPr>
            </w:pPr>
          </w:p>
        </w:tc>
      </w:tr>
      <w:tr w:rsidR="00FB0E32" w:rsidRPr="00A86DA6" w14:paraId="784A41DD" w14:textId="77777777" w:rsidTr="006755A0"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90A87C" w14:textId="77777777" w:rsidR="00FB0E32" w:rsidRPr="00972B4C" w:rsidRDefault="00FB0E32" w:rsidP="00076A9B">
            <w:pPr>
              <w:widowControl w:val="0"/>
              <w:jc w:val="center"/>
              <w:rPr>
                <w:sz w:val="20"/>
                <w:szCs w:val="20"/>
                <w:lang w:val="en-GB"/>
              </w:rPr>
            </w:pPr>
            <w:r w:rsidRPr="00972B4C">
              <w:rPr>
                <w:sz w:val="20"/>
                <w:szCs w:val="20"/>
                <w:lang w:val="en-GB"/>
              </w:rPr>
              <w:t>14-15</w:t>
            </w:r>
          </w:p>
          <w:p w14:paraId="069C7431" w14:textId="77777777" w:rsidR="00FB0E32" w:rsidRPr="00972B4C" w:rsidRDefault="00FB0E32" w:rsidP="00076A9B">
            <w:pPr>
              <w:widowControl w:val="0"/>
              <w:jc w:val="center"/>
              <w:rPr>
                <w:sz w:val="20"/>
                <w:szCs w:val="20"/>
                <w:lang w:val="en-GB"/>
              </w:rPr>
            </w:pPr>
          </w:p>
          <w:p w14:paraId="3B2238CB" w14:textId="77777777" w:rsidR="00FB0E32" w:rsidRPr="00972B4C" w:rsidRDefault="00FB0E32" w:rsidP="00076A9B">
            <w:pPr>
              <w:widowControl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2D44499" w14:textId="426DE0E5" w:rsidR="00A86DA6" w:rsidRPr="00972B4C" w:rsidRDefault="00A86DA6" w:rsidP="00A86DA6">
            <w:pPr>
              <w:widowControl w:val="0"/>
              <w:rPr>
                <w:sz w:val="20"/>
                <w:szCs w:val="20"/>
                <w:lang w:val="en-GB"/>
              </w:rPr>
            </w:pPr>
            <w:r w:rsidRPr="00972B4C">
              <w:rPr>
                <w:sz w:val="20"/>
                <w:szCs w:val="20"/>
                <w:lang w:val="en-GB"/>
              </w:rPr>
              <w:t>Teaching FL to Learners with SEN</w:t>
            </w:r>
          </w:p>
          <w:p w14:paraId="345891AD" w14:textId="77777777" w:rsidR="00A86DA6" w:rsidRPr="00972B4C" w:rsidRDefault="00A86DA6" w:rsidP="00A86DA6">
            <w:pPr>
              <w:rPr>
                <w:sz w:val="20"/>
                <w:szCs w:val="20"/>
              </w:rPr>
            </w:pPr>
            <w:r w:rsidRPr="00972B4C">
              <w:rPr>
                <w:sz w:val="20"/>
                <w:szCs w:val="20"/>
              </w:rPr>
              <w:t>BTOSZAN9N04</w:t>
            </w:r>
          </w:p>
          <w:p w14:paraId="2AE9980B" w14:textId="0A783F6E" w:rsidR="00FB0E32" w:rsidRPr="00972B4C" w:rsidRDefault="00A86DA6" w:rsidP="00076A9B">
            <w:pPr>
              <w:widowControl w:val="0"/>
              <w:rPr>
                <w:sz w:val="20"/>
                <w:szCs w:val="20"/>
                <w:lang w:val="en-GB"/>
              </w:rPr>
            </w:pPr>
            <w:r w:rsidRPr="00972B4C">
              <w:rPr>
                <w:sz w:val="20"/>
                <w:szCs w:val="20"/>
                <w:lang w:val="en-GB"/>
              </w:rPr>
              <w:t>C1/203A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8334764" w14:textId="77777777" w:rsidR="00FB0E32" w:rsidRPr="00972B4C" w:rsidRDefault="0082645D" w:rsidP="00076A9B">
            <w:pPr>
              <w:widowControl w:val="0"/>
              <w:rPr>
                <w:sz w:val="20"/>
                <w:szCs w:val="20"/>
                <w:lang w:val="en-GB"/>
              </w:rPr>
            </w:pPr>
            <w:r w:rsidRPr="00972B4C">
              <w:rPr>
                <w:sz w:val="20"/>
                <w:szCs w:val="20"/>
                <w:lang w:val="en-GB"/>
              </w:rPr>
              <w:t xml:space="preserve">Thesis consultation </w:t>
            </w:r>
          </w:p>
          <w:p w14:paraId="5E7A9EBC" w14:textId="0E49ADA1" w:rsidR="0082645D" w:rsidRPr="00972B4C" w:rsidRDefault="0082645D" w:rsidP="00076A9B">
            <w:pPr>
              <w:widowControl w:val="0"/>
              <w:rPr>
                <w:sz w:val="20"/>
                <w:szCs w:val="20"/>
                <w:lang w:val="en-GB"/>
              </w:rPr>
            </w:pPr>
            <w:r w:rsidRPr="00972B4C">
              <w:rPr>
                <w:sz w:val="20"/>
                <w:szCs w:val="20"/>
                <w:lang w:val="en-GB"/>
              </w:rPr>
              <w:t>(full-time)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69BE" w14:textId="202EF5EE" w:rsidR="00FB0E32" w:rsidRPr="00972B4C" w:rsidRDefault="00FB0E32" w:rsidP="00076A9B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66D5087" w14:textId="5FBEB21A" w:rsidR="00FB0E32" w:rsidRPr="00972B4C" w:rsidRDefault="00FB0E32" w:rsidP="00076A9B">
            <w:pPr>
              <w:widowControl w:val="0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B23692" w14:textId="0CA7B7EC" w:rsidR="00FB0E32" w:rsidRPr="00972B4C" w:rsidRDefault="00875352" w:rsidP="00076A9B">
            <w:pPr>
              <w:widowControl w:val="0"/>
              <w:rPr>
                <w:sz w:val="20"/>
                <w:szCs w:val="20"/>
                <w:lang w:val="en-GB"/>
              </w:rPr>
            </w:pPr>
            <w:r w:rsidRPr="00972B4C">
              <w:rPr>
                <w:sz w:val="20"/>
                <w:szCs w:val="20"/>
                <w:lang w:val="en-GB"/>
              </w:rPr>
              <w:t xml:space="preserve">Language </w:t>
            </w:r>
            <w:r w:rsidR="00A86DA6" w:rsidRPr="00972B4C">
              <w:rPr>
                <w:sz w:val="20"/>
                <w:szCs w:val="20"/>
                <w:lang w:val="en-GB"/>
              </w:rPr>
              <w:t>A</w:t>
            </w:r>
            <w:r w:rsidRPr="00972B4C">
              <w:rPr>
                <w:sz w:val="20"/>
                <w:szCs w:val="20"/>
                <w:lang w:val="en-GB"/>
              </w:rPr>
              <w:t>cquisition</w:t>
            </w:r>
          </w:p>
          <w:p w14:paraId="36F7B600" w14:textId="77777777" w:rsidR="00875352" w:rsidRPr="00972B4C" w:rsidRDefault="00875352" w:rsidP="00076A9B">
            <w:pPr>
              <w:widowControl w:val="0"/>
              <w:rPr>
                <w:sz w:val="20"/>
                <w:szCs w:val="20"/>
                <w:lang w:val="en-GB"/>
              </w:rPr>
            </w:pPr>
            <w:r w:rsidRPr="00972B4C">
              <w:rPr>
                <w:sz w:val="20"/>
                <w:szCs w:val="20"/>
                <w:lang w:val="en-GB"/>
              </w:rPr>
              <w:t>BTOSZAN5L04</w:t>
            </w:r>
          </w:p>
          <w:p w14:paraId="703BE2AA" w14:textId="01DA972F" w:rsidR="00875352" w:rsidRPr="00972B4C" w:rsidRDefault="00875352" w:rsidP="00076A9B">
            <w:pPr>
              <w:widowControl w:val="0"/>
              <w:rPr>
                <w:sz w:val="20"/>
                <w:szCs w:val="20"/>
                <w:lang w:val="en-GB"/>
              </w:rPr>
            </w:pPr>
            <w:r w:rsidRPr="00972B4C">
              <w:rPr>
                <w:sz w:val="20"/>
                <w:szCs w:val="20"/>
                <w:lang w:val="en-GB"/>
              </w:rPr>
              <w:t>A1/fsz.10.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738580" w14:textId="77777777" w:rsidR="00FB0E32" w:rsidRPr="00972B4C" w:rsidRDefault="00FB0E32" w:rsidP="00076A9B">
            <w:pPr>
              <w:widowControl w:val="0"/>
              <w:rPr>
                <w:i/>
                <w:iCs/>
                <w:sz w:val="20"/>
                <w:szCs w:val="20"/>
                <w:lang w:val="en-GB"/>
              </w:rPr>
            </w:pPr>
          </w:p>
          <w:p w14:paraId="1ED54F27" w14:textId="77777777" w:rsidR="00FB0E32" w:rsidRPr="00972B4C" w:rsidRDefault="00FB0E32" w:rsidP="00076A9B">
            <w:pPr>
              <w:widowControl w:val="0"/>
              <w:rPr>
                <w:i/>
                <w:iCs/>
                <w:sz w:val="20"/>
                <w:szCs w:val="20"/>
                <w:lang w:val="en-GB"/>
              </w:rPr>
            </w:pPr>
          </w:p>
        </w:tc>
      </w:tr>
      <w:tr w:rsidR="00FB0E32" w:rsidRPr="00A86DA6" w14:paraId="42490605" w14:textId="77777777" w:rsidTr="006755A0"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C3AB2E" w14:textId="77777777" w:rsidR="00FB0E32" w:rsidRPr="00972B4C" w:rsidRDefault="00FB0E32" w:rsidP="00076A9B">
            <w:pPr>
              <w:widowControl w:val="0"/>
              <w:jc w:val="center"/>
              <w:rPr>
                <w:sz w:val="20"/>
                <w:szCs w:val="20"/>
                <w:lang w:val="en-GB"/>
              </w:rPr>
            </w:pPr>
            <w:r w:rsidRPr="00972B4C">
              <w:rPr>
                <w:sz w:val="20"/>
                <w:szCs w:val="20"/>
                <w:lang w:val="en-GB"/>
              </w:rPr>
              <w:t>15-16</w:t>
            </w:r>
          </w:p>
          <w:p w14:paraId="0D576A75" w14:textId="77777777" w:rsidR="00FB0E32" w:rsidRPr="00972B4C" w:rsidRDefault="00FB0E32" w:rsidP="00076A9B">
            <w:pPr>
              <w:widowControl w:val="0"/>
              <w:jc w:val="center"/>
              <w:rPr>
                <w:sz w:val="20"/>
                <w:szCs w:val="20"/>
                <w:lang w:val="en-GB"/>
              </w:rPr>
            </w:pPr>
          </w:p>
          <w:p w14:paraId="357B2F83" w14:textId="7EC565B8" w:rsidR="00FB0E32" w:rsidRPr="00972B4C" w:rsidRDefault="00FB0E32" w:rsidP="00076A9B">
            <w:pPr>
              <w:widowControl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DA891C" w14:textId="77777777" w:rsidR="00FB0E32" w:rsidRPr="00972B4C" w:rsidRDefault="00FB0E32" w:rsidP="00076A9B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7CACCD1" w14:textId="77777777" w:rsidR="00FB0E32" w:rsidRPr="00972B4C" w:rsidRDefault="00FB0E32" w:rsidP="00076A9B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3901" w14:textId="77777777" w:rsidR="00FB0E32" w:rsidRPr="00972B4C" w:rsidRDefault="00FB0E32" w:rsidP="00076A9B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137B55A" w14:textId="77777777" w:rsidR="00FB0E32" w:rsidRPr="00972B4C" w:rsidRDefault="00FB0E32" w:rsidP="00076A9B">
            <w:pPr>
              <w:widowControl w:val="0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980FEC" w14:textId="667F5641" w:rsidR="00FB0E32" w:rsidRPr="00972B4C" w:rsidRDefault="0082645D" w:rsidP="0082645D">
            <w:pPr>
              <w:rPr>
                <w:sz w:val="20"/>
                <w:szCs w:val="20"/>
                <w:lang w:val="en-GB"/>
              </w:rPr>
            </w:pPr>
            <w:r w:rsidRPr="00972B4C">
              <w:rPr>
                <w:sz w:val="20"/>
                <w:szCs w:val="20"/>
                <w:lang w:val="en-GB"/>
              </w:rPr>
              <w:t xml:space="preserve">Descriptive Grammar </w:t>
            </w:r>
          </w:p>
          <w:p w14:paraId="3CB13B46" w14:textId="77777777" w:rsidR="00807B3F" w:rsidRPr="00972B4C" w:rsidRDefault="00807B3F" w:rsidP="00807B3F">
            <w:pPr>
              <w:rPr>
                <w:sz w:val="20"/>
                <w:szCs w:val="20"/>
              </w:rPr>
            </w:pPr>
            <w:r w:rsidRPr="00972B4C">
              <w:rPr>
                <w:sz w:val="20"/>
                <w:szCs w:val="20"/>
              </w:rPr>
              <w:t>BTMESTLAN102</w:t>
            </w:r>
          </w:p>
          <w:p w14:paraId="2D52A89B" w14:textId="417895ED" w:rsidR="00A86DA6" w:rsidRPr="00972B4C" w:rsidRDefault="00A86DA6" w:rsidP="00807B3F">
            <w:pPr>
              <w:rPr>
                <w:sz w:val="20"/>
                <w:szCs w:val="20"/>
              </w:rPr>
            </w:pPr>
            <w:r w:rsidRPr="00972B4C">
              <w:rPr>
                <w:sz w:val="20"/>
                <w:szCs w:val="20"/>
              </w:rPr>
              <w:t>A1/fsz. 10.</w:t>
            </w:r>
          </w:p>
          <w:p w14:paraId="61351D4D" w14:textId="52636C43" w:rsidR="00807B3F" w:rsidRPr="00972B4C" w:rsidRDefault="00807B3F" w:rsidP="00076A9B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B20A7C" w14:textId="77777777" w:rsidR="00FB0E32" w:rsidRPr="00972B4C" w:rsidRDefault="00FB0E32" w:rsidP="00076A9B">
            <w:pPr>
              <w:widowControl w:val="0"/>
              <w:rPr>
                <w:i/>
                <w:iCs/>
                <w:sz w:val="20"/>
                <w:szCs w:val="20"/>
                <w:lang w:val="en-GB"/>
              </w:rPr>
            </w:pPr>
          </w:p>
        </w:tc>
      </w:tr>
      <w:tr w:rsidR="00076A9B" w:rsidRPr="00A86DA6" w14:paraId="4AD484FD" w14:textId="77777777" w:rsidTr="00DE028E">
        <w:tc>
          <w:tcPr>
            <w:tcW w:w="11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655CC" w14:textId="26B98EBE" w:rsidR="00076A9B" w:rsidRPr="00972B4C" w:rsidRDefault="00076A9B" w:rsidP="00B656E4">
            <w:pPr>
              <w:widowControl w:val="0"/>
              <w:jc w:val="center"/>
              <w:rPr>
                <w:i/>
                <w:iCs/>
                <w:sz w:val="20"/>
                <w:szCs w:val="20"/>
                <w:lang w:val="en-GB"/>
              </w:rPr>
            </w:pPr>
            <w:r w:rsidRPr="00972B4C">
              <w:rPr>
                <w:b/>
                <w:i/>
                <w:iCs/>
                <w:sz w:val="20"/>
                <w:szCs w:val="20"/>
                <w:lang w:val="en-GB"/>
              </w:rPr>
              <w:t>NK (</w:t>
            </w:r>
            <w:r w:rsidRPr="00972B4C">
              <w:rPr>
                <w:i/>
                <w:iCs/>
                <w:sz w:val="20"/>
                <w:szCs w:val="20"/>
                <w:lang w:val="en-GB"/>
              </w:rPr>
              <w:t xml:space="preserve">nem </w:t>
            </w:r>
            <w:proofErr w:type="spellStart"/>
            <w:r w:rsidRPr="00972B4C">
              <w:rPr>
                <w:i/>
                <w:iCs/>
                <w:sz w:val="20"/>
                <w:szCs w:val="20"/>
                <w:lang w:val="en-GB"/>
              </w:rPr>
              <w:t>kontakt</w:t>
            </w:r>
            <w:proofErr w:type="spellEnd"/>
            <w:r w:rsidR="0082645D" w:rsidRPr="00972B4C">
              <w:rPr>
                <w:i/>
                <w:iCs/>
                <w:sz w:val="20"/>
                <w:szCs w:val="20"/>
                <w:lang w:val="en-GB"/>
              </w:rPr>
              <w:t>)</w:t>
            </w:r>
          </w:p>
        </w:tc>
        <w:tc>
          <w:tcPr>
            <w:tcW w:w="13700" w:type="dxa"/>
            <w:gridSpan w:val="6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C039C" w14:textId="23CD5253" w:rsidR="00076A9B" w:rsidRPr="00972B4C" w:rsidRDefault="0082645D" w:rsidP="00A86DA6">
            <w:pPr>
              <w:widowControl w:val="0"/>
              <w:rPr>
                <w:sz w:val="20"/>
                <w:szCs w:val="20"/>
              </w:rPr>
            </w:pPr>
            <w:r w:rsidRPr="00972B4C">
              <w:rPr>
                <w:sz w:val="20"/>
                <w:szCs w:val="20"/>
                <w:lang w:val="en-GB"/>
              </w:rPr>
              <w:t xml:space="preserve">Teaching FL to Learners with </w:t>
            </w:r>
            <w:r w:rsidR="00FB0E32" w:rsidRPr="00972B4C">
              <w:rPr>
                <w:sz w:val="20"/>
                <w:szCs w:val="20"/>
                <w:lang w:val="en-GB"/>
              </w:rPr>
              <w:t>SEN</w:t>
            </w:r>
            <w:r w:rsidRPr="00972B4C">
              <w:rPr>
                <w:sz w:val="20"/>
                <w:szCs w:val="20"/>
                <w:lang w:val="en-GB"/>
              </w:rPr>
              <w:t>:</w:t>
            </w:r>
            <w:r w:rsidR="00FB0E32" w:rsidRPr="00972B4C">
              <w:rPr>
                <w:sz w:val="20"/>
                <w:szCs w:val="20"/>
                <w:lang w:val="en-GB"/>
              </w:rPr>
              <w:t xml:space="preserve"> </w:t>
            </w:r>
            <w:r w:rsidR="00A86DA6" w:rsidRPr="00972B4C">
              <w:rPr>
                <w:sz w:val="20"/>
                <w:szCs w:val="20"/>
                <w:lang w:val="en-GB"/>
              </w:rPr>
              <w:t xml:space="preserve"> </w:t>
            </w:r>
            <w:r w:rsidR="00FB0E32" w:rsidRPr="00972B4C">
              <w:rPr>
                <w:sz w:val="20"/>
                <w:szCs w:val="20"/>
              </w:rPr>
              <w:t>BTOSZAN9N04</w:t>
            </w:r>
            <w:r w:rsidR="00A86DA6" w:rsidRPr="00972B4C">
              <w:rPr>
                <w:sz w:val="20"/>
                <w:szCs w:val="20"/>
              </w:rPr>
              <w:t xml:space="preserve">, </w:t>
            </w:r>
            <w:r w:rsidR="00807B3F" w:rsidRPr="00972B4C">
              <w:rPr>
                <w:sz w:val="20"/>
                <w:szCs w:val="20"/>
              </w:rPr>
              <w:t>BTMESTLAN302</w:t>
            </w:r>
            <w:r w:rsidRPr="00972B4C">
              <w:rPr>
                <w:sz w:val="20"/>
                <w:szCs w:val="20"/>
              </w:rPr>
              <w:t xml:space="preserve"> Online </w:t>
            </w:r>
            <w:proofErr w:type="spellStart"/>
            <w:r w:rsidRPr="00972B4C">
              <w:rPr>
                <w:sz w:val="20"/>
                <w:szCs w:val="20"/>
              </w:rPr>
              <w:t>lessons</w:t>
            </w:r>
            <w:proofErr w:type="spellEnd"/>
            <w:r w:rsidRPr="00972B4C">
              <w:rPr>
                <w:sz w:val="20"/>
                <w:szCs w:val="20"/>
              </w:rPr>
              <w:t>:</w:t>
            </w:r>
          </w:p>
          <w:p w14:paraId="11880503" w14:textId="4DD6263B" w:rsidR="0082645D" w:rsidRPr="00972B4C" w:rsidRDefault="0082645D" w:rsidP="00A86DA6">
            <w:pPr>
              <w:widowControl w:val="0"/>
              <w:rPr>
                <w:sz w:val="20"/>
                <w:szCs w:val="20"/>
              </w:rPr>
            </w:pPr>
            <w:r w:rsidRPr="00972B4C">
              <w:rPr>
                <w:sz w:val="20"/>
                <w:szCs w:val="20"/>
              </w:rPr>
              <w:t xml:space="preserve">17.00-18.00, 10th </w:t>
            </w:r>
            <w:proofErr w:type="spellStart"/>
            <w:r w:rsidRPr="00972B4C">
              <w:rPr>
                <w:sz w:val="20"/>
                <w:szCs w:val="20"/>
              </w:rPr>
              <w:t>Sept</w:t>
            </w:r>
            <w:proofErr w:type="spellEnd"/>
            <w:r w:rsidRPr="00972B4C">
              <w:rPr>
                <w:sz w:val="20"/>
                <w:szCs w:val="20"/>
              </w:rPr>
              <w:t>.</w:t>
            </w:r>
            <w:r w:rsidR="00972B4C" w:rsidRPr="00972B4C">
              <w:rPr>
                <w:sz w:val="20"/>
                <w:szCs w:val="20"/>
              </w:rPr>
              <w:t>, 17.00-18.00, 19th Nov.</w:t>
            </w:r>
          </w:p>
          <w:p w14:paraId="2350C790" w14:textId="77777777" w:rsidR="00807B3F" w:rsidRPr="00972B4C" w:rsidRDefault="00807B3F" w:rsidP="00807B3F">
            <w:pPr>
              <w:rPr>
                <w:sz w:val="20"/>
                <w:szCs w:val="20"/>
              </w:rPr>
            </w:pPr>
            <w:r w:rsidRPr="00972B4C">
              <w:rPr>
                <w:sz w:val="20"/>
                <w:szCs w:val="20"/>
                <w:lang w:val="en-GB"/>
              </w:rPr>
              <w:t>L</w:t>
            </w:r>
            <w:r w:rsidR="0082645D" w:rsidRPr="00972B4C">
              <w:rPr>
                <w:sz w:val="20"/>
                <w:szCs w:val="20"/>
                <w:lang w:val="en-GB"/>
              </w:rPr>
              <w:t xml:space="preserve">anguage </w:t>
            </w:r>
            <w:r w:rsidR="00D23D82" w:rsidRPr="00972B4C">
              <w:rPr>
                <w:sz w:val="20"/>
                <w:szCs w:val="20"/>
                <w:lang w:val="en-GB"/>
              </w:rPr>
              <w:t>A</w:t>
            </w:r>
            <w:r w:rsidR="0082645D" w:rsidRPr="00972B4C">
              <w:rPr>
                <w:sz w:val="20"/>
                <w:szCs w:val="20"/>
                <w:lang w:val="en-GB"/>
              </w:rPr>
              <w:t>cquisition:</w:t>
            </w:r>
            <w:r w:rsidRPr="00972B4C">
              <w:rPr>
                <w:sz w:val="20"/>
                <w:szCs w:val="20"/>
                <w:lang w:val="en-GB"/>
              </w:rPr>
              <w:t xml:space="preserve"> </w:t>
            </w:r>
            <w:r w:rsidR="00A86DA6" w:rsidRPr="00972B4C">
              <w:rPr>
                <w:sz w:val="20"/>
                <w:szCs w:val="20"/>
                <w:lang w:val="en-GB"/>
              </w:rPr>
              <w:t>BTA</w:t>
            </w:r>
            <w:r w:rsidRPr="00972B4C">
              <w:rPr>
                <w:sz w:val="20"/>
                <w:szCs w:val="20"/>
              </w:rPr>
              <w:t>NL304NYE</w:t>
            </w:r>
            <w:r w:rsidR="00A86DA6" w:rsidRPr="00972B4C">
              <w:rPr>
                <w:sz w:val="20"/>
                <w:szCs w:val="20"/>
              </w:rPr>
              <w:t xml:space="preserve">, </w:t>
            </w:r>
            <w:r w:rsidRPr="00972B4C">
              <w:rPr>
                <w:sz w:val="20"/>
                <w:szCs w:val="20"/>
              </w:rPr>
              <w:t>BTANL504NYE-1</w:t>
            </w:r>
          </w:p>
          <w:p w14:paraId="2B64887A" w14:textId="7BDA39EB" w:rsidR="00972B4C" w:rsidRPr="00972B4C" w:rsidRDefault="00972B4C" w:rsidP="00972B4C">
            <w:pPr>
              <w:widowControl w:val="0"/>
              <w:rPr>
                <w:sz w:val="20"/>
                <w:szCs w:val="20"/>
              </w:rPr>
            </w:pPr>
            <w:r w:rsidRPr="00972B4C">
              <w:rPr>
                <w:sz w:val="20"/>
                <w:szCs w:val="20"/>
              </w:rPr>
              <w:t>1</w:t>
            </w:r>
            <w:r w:rsidRPr="00972B4C">
              <w:rPr>
                <w:sz w:val="20"/>
                <w:szCs w:val="20"/>
              </w:rPr>
              <w:t>8</w:t>
            </w:r>
            <w:r w:rsidRPr="00972B4C">
              <w:rPr>
                <w:sz w:val="20"/>
                <w:szCs w:val="20"/>
              </w:rPr>
              <w:t>.00-1</w:t>
            </w:r>
            <w:r w:rsidRPr="00972B4C">
              <w:rPr>
                <w:sz w:val="20"/>
                <w:szCs w:val="20"/>
              </w:rPr>
              <w:t>9</w:t>
            </w:r>
            <w:r w:rsidRPr="00972B4C">
              <w:rPr>
                <w:sz w:val="20"/>
                <w:szCs w:val="20"/>
              </w:rPr>
              <w:t xml:space="preserve">.00, 10th </w:t>
            </w:r>
            <w:proofErr w:type="spellStart"/>
            <w:r w:rsidRPr="00972B4C">
              <w:rPr>
                <w:sz w:val="20"/>
                <w:szCs w:val="20"/>
              </w:rPr>
              <w:t>Sept</w:t>
            </w:r>
            <w:proofErr w:type="spellEnd"/>
            <w:r w:rsidRPr="00972B4C">
              <w:rPr>
                <w:sz w:val="20"/>
                <w:szCs w:val="20"/>
              </w:rPr>
              <w:t>., 1</w:t>
            </w:r>
            <w:r w:rsidRPr="00972B4C">
              <w:rPr>
                <w:sz w:val="20"/>
                <w:szCs w:val="20"/>
              </w:rPr>
              <w:t>8</w:t>
            </w:r>
            <w:r w:rsidRPr="00972B4C">
              <w:rPr>
                <w:sz w:val="20"/>
                <w:szCs w:val="20"/>
              </w:rPr>
              <w:t>.00-1</w:t>
            </w:r>
            <w:r w:rsidRPr="00972B4C">
              <w:rPr>
                <w:sz w:val="20"/>
                <w:szCs w:val="20"/>
              </w:rPr>
              <w:t>9</w:t>
            </w:r>
            <w:r w:rsidRPr="00972B4C">
              <w:rPr>
                <w:sz w:val="20"/>
                <w:szCs w:val="20"/>
              </w:rPr>
              <w:t>.00, 19th Nov.</w:t>
            </w:r>
          </w:p>
        </w:tc>
      </w:tr>
    </w:tbl>
    <w:p w14:paraId="5F6954A9" w14:textId="77777777" w:rsidR="00A12D25" w:rsidRDefault="00A12D25" w:rsidP="00B656E4">
      <w:pPr>
        <w:rPr>
          <w:lang w:val="en-GB"/>
        </w:rPr>
      </w:pPr>
    </w:p>
    <w:sectPr w:rsidR="00A12D25">
      <w:pgSz w:w="16838" w:h="11906" w:orient="landscape"/>
      <w:pgMar w:top="851" w:right="1418" w:bottom="993" w:left="1418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D25"/>
    <w:rsid w:val="00066620"/>
    <w:rsid w:val="00076A9B"/>
    <w:rsid w:val="000A377E"/>
    <w:rsid w:val="000C0060"/>
    <w:rsid w:val="000F4117"/>
    <w:rsid w:val="00160342"/>
    <w:rsid w:val="00234E24"/>
    <w:rsid w:val="002F1C50"/>
    <w:rsid w:val="003806AA"/>
    <w:rsid w:val="00422488"/>
    <w:rsid w:val="004268BC"/>
    <w:rsid w:val="00447AE4"/>
    <w:rsid w:val="004510F1"/>
    <w:rsid w:val="005A29F9"/>
    <w:rsid w:val="005F59B5"/>
    <w:rsid w:val="006528CC"/>
    <w:rsid w:val="006D0D85"/>
    <w:rsid w:val="00716467"/>
    <w:rsid w:val="00724A53"/>
    <w:rsid w:val="007D4472"/>
    <w:rsid w:val="008018CE"/>
    <w:rsid w:val="00807B3F"/>
    <w:rsid w:val="0081172C"/>
    <w:rsid w:val="0082645D"/>
    <w:rsid w:val="00875352"/>
    <w:rsid w:val="00957CCF"/>
    <w:rsid w:val="00972B4C"/>
    <w:rsid w:val="00A12D25"/>
    <w:rsid w:val="00A86DA6"/>
    <w:rsid w:val="00B21347"/>
    <w:rsid w:val="00B656E4"/>
    <w:rsid w:val="00BE5D0E"/>
    <w:rsid w:val="00C142AA"/>
    <w:rsid w:val="00C21096"/>
    <w:rsid w:val="00C35CEC"/>
    <w:rsid w:val="00C53C07"/>
    <w:rsid w:val="00CF35F8"/>
    <w:rsid w:val="00D03CC4"/>
    <w:rsid w:val="00D23D82"/>
    <w:rsid w:val="00DF1FEC"/>
    <w:rsid w:val="00E05F35"/>
    <w:rsid w:val="00E13F13"/>
    <w:rsid w:val="00F239F5"/>
    <w:rsid w:val="00F477D6"/>
    <w:rsid w:val="00F55115"/>
    <w:rsid w:val="00FA1DC1"/>
    <w:rsid w:val="00FB0E32"/>
    <w:rsid w:val="00FE3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ABEA1"/>
  <w15:docId w15:val="{98195313-C103-417D-B374-6D6FFE96E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4D0A63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zvegtrzs">
    <w:name w:val="Body Text"/>
    <w:basedOn w:val="Norml"/>
    <w:pPr>
      <w:spacing w:after="140" w:line="276" w:lineRule="auto"/>
    </w:pPr>
  </w:style>
  <w:style w:type="paragraph" w:styleId="Lista">
    <w:name w:val="List"/>
    <w:basedOn w:val="Szvegtrzs"/>
    <w:rPr>
      <w:rFonts w:cs="Ari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"/>
    <w:qFormat/>
    <w:pPr>
      <w:suppressLineNumbers/>
    </w:pPr>
    <w:rPr>
      <w:rFonts w:cs="Arial"/>
    </w:rPr>
  </w:style>
  <w:style w:type="table" w:styleId="Rcsostblzat">
    <w:name w:val="Table Grid"/>
    <w:basedOn w:val="Normltblzat"/>
    <w:rsid w:val="006128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1">
    <w:name w:val="Table Grid 1"/>
    <w:basedOn w:val="Normltblzat"/>
    <w:rsid w:val="0061280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382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8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8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48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6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7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7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8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8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0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135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ÓRAREND</vt:lpstr>
    </vt:vector>
  </TitlesOfParts>
  <Company>ME BTK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ÓRAREND</dc:title>
  <dc:subject/>
  <dc:creator>User</dc:creator>
  <dc:description/>
  <cp:lastModifiedBy>User</cp:lastModifiedBy>
  <cp:revision>6</cp:revision>
  <cp:lastPrinted>2026-02-02T08:31:00Z</cp:lastPrinted>
  <dcterms:created xsi:type="dcterms:W3CDTF">2026-07-21T13:38:00Z</dcterms:created>
  <dcterms:modified xsi:type="dcterms:W3CDTF">2026-08-28T15:19:00Z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538fda51-13b6-4a6c-a56b-ac60593fa29a</vt:lpwstr>
  </property>
</Properties>
</file>